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1701"/>
        <w:gridCol w:w="2693"/>
        <w:gridCol w:w="1701"/>
      </w:tblGrid>
      <w:tr w:rsidR="00C667D6" w:rsidRPr="00C405B0" w14:paraId="1EF19D9A" w14:textId="77777777" w:rsidTr="00A63819">
        <w:trPr>
          <w:trHeight w:val="48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5EA14729" w14:textId="77777777" w:rsidR="00C667D6" w:rsidRPr="00C405B0" w:rsidRDefault="00C667D6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 xml:space="preserve">إدارة التنمية الأسرية </w:t>
            </w:r>
          </w:p>
        </w:tc>
        <w:tc>
          <w:tcPr>
            <w:tcW w:w="1701" w:type="dxa"/>
            <w:shd w:val="clear" w:color="auto" w:fill="1F3864" w:themeFill="accent5" w:themeFillShade="80"/>
            <w:vAlign w:val="center"/>
          </w:tcPr>
          <w:p w14:paraId="6C33D618" w14:textId="77777777" w:rsidR="00C667D6" w:rsidRPr="00C405B0" w:rsidRDefault="00C667D6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الإدارة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1BA94DA2" w14:textId="59EC2860" w:rsidR="00C667D6" w:rsidRPr="00C405B0" w:rsidRDefault="004A2D75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 xml:space="preserve">شؤون </w:t>
            </w:r>
            <w:r w:rsidR="00C667D6"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التنمية الاجتماعية</w:t>
            </w:r>
          </w:p>
        </w:tc>
        <w:tc>
          <w:tcPr>
            <w:tcW w:w="1701" w:type="dxa"/>
            <w:shd w:val="clear" w:color="auto" w:fill="1F3864" w:themeFill="accent5" w:themeFillShade="80"/>
            <w:vAlign w:val="center"/>
          </w:tcPr>
          <w:p w14:paraId="4913FD84" w14:textId="77777777" w:rsidR="00C667D6" w:rsidRPr="00C405B0" w:rsidRDefault="00C667D6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القطاع</w:t>
            </w:r>
          </w:p>
        </w:tc>
      </w:tr>
      <w:tr w:rsidR="00C667D6" w:rsidRPr="00C405B0" w14:paraId="42242074" w14:textId="77777777" w:rsidTr="00A63819">
        <w:trPr>
          <w:trHeight w:val="634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3637DEF5" w14:textId="6D871FCE" w:rsidR="00C667D6" w:rsidRPr="00C405B0" w:rsidRDefault="009C7EED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طلب المواقفة على إعلان</w:t>
            </w:r>
          </w:p>
        </w:tc>
        <w:tc>
          <w:tcPr>
            <w:tcW w:w="1701" w:type="dxa"/>
            <w:shd w:val="clear" w:color="auto" w:fill="1F3864" w:themeFill="accent5" w:themeFillShade="80"/>
            <w:vAlign w:val="center"/>
          </w:tcPr>
          <w:p w14:paraId="187137D2" w14:textId="77777777" w:rsidR="00C667D6" w:rsidRPr="00C405B0" w:rsidRDefault="00C667D6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اسم  الإجراء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4A772C76" w14:textId="68514EDA" w:rsidR="00C667D6" w:rsidRPr="00C405B0" w:rsidRDefault="00C667D6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4.3.1.</w:t>
            </w:r>
            <w:r w:rsidR="007E1BDD">
              <w:rPr>
                <w:rFonts w:ascii="Sakkal Majalla" w:hAnsi="Sakkal Majalla" w:cs="Sakkal Majalla" w:hint="cs"/>
                <w:sz w:val="28"/>
                <w:szCs w:val="28"/>
                <w:rtl/>
                <w:lang w:bidi="ar-AE"/>
              </w:rPr>
              <w:t>9</w:t>
            </w:r>
          </w:p>
        </w:tc>
        <w:tc>
          <w:tcPr>
            <w:tcW w:w="1701" w:type="dxa"/>
            <w:shd w:val="clear" w:color="auto" w:fill="1F3864" w:themeFill="accent5" w:themeFillShade="80"/>
            <w:vAlign w:val="center"/>
          </w:tcPr>
          <w:p w14:paraId="58F1750C" w14:textId="77777777" w:rsidR="00C667D6" w:rsidRPr="00C405B0" w:rsidRDefault="00C667D6" w:rsidP="004A2D7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رقم الاجراء</w:t>
            </w:r>
          </w:p>
        </w:tc>
      </w:tr>
    </w:tbl>
    <w:p w14:paraId="167115B3" w14:textId="77777777" w:rsidR="00C667D6" w:rsidRPr="00C405B0" w:rsidRDefault="00C667D6" w:rsidP="00327A6F">
      <w:pPr>
        <w:jc w:val="center"/>
        <w:rPr>
          <w:rFonts w:ascii="Sakkal Majalla" w:hAnsi="Sakkal Majalla" w:cs="Sakkal Majalla"/>
          <w:sz w:val="18"/>
          <w:szCs w:val="18"/>
          <w:lang w:val="en-GB" w:bidi="ar-AE"/>
        </w:rPr>
      </w:pPr>
    </w:p>
    <w:tbl>
      <w:tblPr>
        <w:tblStyle w:val="TableGrid"/>
        <w:bidiVisual/>
        <w:tblW w:w="9018" w:type="dxa"/>
        <w:tblLook w:val="04A0" w:firstRow="1" w:lastRow="0" w:firstColumn="1" w:lastColumn="0" w:noHBand="0" w:noVBand="1"/>
      </w:tblPr>
      <w:tblGrid>
        <w:gridCol w:w="4068"/>
        <w:gridCol w:w="567"/>
        <w:gridCol w:w="3828"/>
        <w:gridCol w:w="555"/>
      </w:tblGrid>
      <w:tr w:rsidR="00006E81" w:rsidRPr="00C405B0" w14:paraId="25DB0283" w14:textId="3718D0D0" w:rsidTr="007E1BDD">
        <w:tc>
          <w:tcPr>
            <w:tcW w:w="9018" w:type="dxa"/>
            <w:gridSpan w:val="4"/>
            <w:shd w:val="clear" w:color="auto" w:fill="DEEAF6" w:themeFill="accent1" w:themeFillTint="33"/>
          </w:tcPr>
          <w:p w14:paraId="44CCBA25" w14:textId="116829CD" w:rsidR="00006E81" w:rsidRPr="00C405B0" w:rsidRDefault="00006E81" w:rsidP="00CE4CB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  <w:t xml:space="preserve">أولاً: نوع الطلب </w:t>
            </w:r>
          </w:p>
        </w:tc>
      </w:tr>
      <w:tr w:rsidR="009C7EED" w:rsidRPr="00C405B0" w14:paraId="04DDD8F1" w14:textId="7D0DF614" w:rsidTr="009C7EED">
        <w:tc>
          <w:tcPr>
            <w:tcW w:w="4068" w:type="dxa"/>
            <w:shd w:val="clear" w:color="auto" w:fill="002060"/>
          </w:tcPr>
          <w:p w14:paraId="17E93025" w14:textId="02F189B6" w:rsidR="009C7EED" w:rsidRPr="00C405B0" w:rsidRDefault="009C7EED" w:rsidP="00CE4CB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>الموافقة على إعلان جديد</w:t>
            </w:r>
          </w:p>
        </w:tc>
        <w:tc>
          <w:tcPr>
            <w:tcW w:w="567" w:type="dxa"/>
          </w:tcPr>
          <w:p w14:paraId="67E8B2E3" w14:textId="77777777" w:rsidR="009C7EED" w:rsidRPr="00C405B0" w:rsidRDefault="009C7EED" w:rsidP="00CE4CB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  <w:tc>
          <w:tcPr>
            <w:tcW w:w="3828" w:type="dxa"/>
            <w:shd w:val="clear" w:color="auto" w:fill="002060"/>
          </w:tcPr>
          <w:p w14:paraId="65239830" w14:textId="16370FB9" w:rsidR="009C7EED" w:rsidRPr="00C405B0" w:rsidRDefault="009C7EED" w:rsidP="00CE4CB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>الموافقة على تعديل إعلان</w:t>
            </w:r>
          </w:p>
        </w:tc>
        <w:tc>
          <w:tcPr>
            <w:tcW w:w="555" w:type="dxa"/>
            <w:shd w:val="clear" w:color="auto" w:fill="FFFFFF" w:themeFill="background1"/>
          </w:tcPr>
          <w:p w14:paraId="57AD3E4E" w14:textId="77777777" w:rsidR="009C7EED" w:rsidRPr="00C405B0" w:rsidRDefault="009C7EED" w:rsidP="00CE4CB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</w:tbl>
    <w:p w14:paraId="0B0075C7" w14:textId="4CDC1178" w:rsidR="00CE4CB3" w:rsidRPr="00C405B0" w:rsidRDefault="00CE4CB3" w:rsidP="00CE4CB3">
      <w:pPr>
        <w:bidi/>
        <w:rPr>
          <w:rFonts w:ascii="Sakkal Majalla" w:hAnsi="Sakkal Majalla" w:cs="Sakkal Majalla"/>
          <w:sz w:val="16"/>
          <w:szCs w:val="16"/>
          <w:rtl/>
          <w:lang w:val="en-GB" w:bidi="ar-AE"/>
        </w:rPr>
      </w:pPr>
    </w:p>
    <w:tbl>
      <w:tblPr>
        <w:tblStyle w:val="TableGrid"/>
        <w:bidiVisual/>
        <w:tblW w:w="9082" w:type="dxa"/>
        <w:tblLayout w:type="fixed"/>
        <w:tblLook w:val="04A0" w:firstRow="1" w:lastRow="0" w:firstColumn="1" w:lastColumn="0" w:noHBand="0" w:noVBand="1"/>
      </w:tblPr>
      <w:tblGrid>
        <w:gridCol w:w="2427"/>
        <w:gridCol w:w="6655"/>
      </w:tblGrid>
      <w:tr w:rsidR="00653857" w:rsidRPr="00C405B0" w14:paraId="6037D6E6" w14:textId="77777777" w:rsidTr="007E1BDD">
        <w:tc>
          <w:tcPr>
            <w:tcW w:w="9082" w:type="dxa"/>
            <w:gridSpan w:val="2"/>
            <w:shd w:val="clear" w:color="auto" w:fill="DEEAF6" w:themeFill="accent1" w:themeFillTint="33"/>
          </w:tcPr>
          <w:p w14:paraId="04B2F399" w14:textId="1FDB5758" w:rsidR="00653857" w:rsidRPr="00C405B0" w:rsidRDefault="00D45D7F" w:rsidP="00BD2F6A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  <w:t xml:space="preserve">ثانياً </w:t>
            </w:r>
            <w:r w:rsidR="00653857" w:rsidRPr="00C405B0"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  <w:t xml:space="preserve">: بيانات </w:t>
            </w:r>
            <w:r w:rsidR="00447753" w:rsidRPr="00C405B0"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  <w:t>المركز</w:t>
            </w:r>
          </w:p>
        </w:tc>
      </w:tr>
      <w:tr w:rsidR="00653857" w:rsidRPr="00C405B0" w14:paraId="4543D530" w14:textId="77777777" w:rsidTr="00447753">
        <w:tc>
          <w:tcPr>
            <w:tcW w:w="2427" w:type="dxa"/>
            <w:shd w:val="clear" w:color="auto" w:fill="1F3864" w:themeFill="accent5" w:themeFillShade="80"/>
          </w:tcPr>
          <w:p w14:paraId="593C16BC" w14:textId="10959DC0" w:rsidR="00653857" w:rsidRPr="00C405B0" w:rsidRDefault="00447753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>اسم صاحب الترخيص</w:t>
            </w:r>
          </w:p>
        </w:tc>
        <w:tc>
          <w:tcPr>
            <w:tcW w:w="6655" w:type="dxa"/>
          </w:tcPr>
          <w:p w14:paraId="2FD62485" w14:textId="3F3B581F" w:rsidR="00653857" w:rsidRPr="00C405B0" w:rsidRDefault="00653857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  <w:tr w:rsidR="00447753" w:rsidRPr="00C405B0" w14:paraId="2AFDD47C" w14:textId="77777777" w:rsidTr="00BD2F37">
        <w:tc>
          <w:tcPr>
            <w:tcW w:w="2427" w:type="dxa"/>
            <w:shd w:val="clear" w:color="auto" w:fill="1F3864" w:themeFill="accent5" w:themeFillShade="80"/>
          </w:tcPr>
          <w:p w14:paraId="6E903800" w14:textId="4C9EAC2D" w:rsidR="00447753" w:rsidRPr="00C405B0" w:rsidRDefault="00447753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 xml:space="preserve">رقم الهوية : </w:t>
            </w:r>
          </w:p>
        </w:tc>
        <w:tc>
          <w:tcPr>
            <w:tcW w:w="6655" w:type="dxa"/>
            <w:shd w:val="clear" w:color="auto" w:fill="FFFFFF" w:themeFill="background1"/>
          </w:tcPr>
          <w:p w14:paraId="3A5A0851" w14:textId="61C6A0ED" w:rsidR="00447753" w:rsidRPr="00C405B0" w:rsidRDefault="00447753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  <w:tr w:rsidR="00BD2F6A" w:rsidRPr="00C405B0" w14:paraId="7DC4AC3F" w14:textId="77777777" w:rsidTr="00447753">
        <w:tc>
          <w:tcPr>
            <w:tcW w:w="2427" w:type="dxa"/>
            <w:shd w:val="clear" w:color="auto" w:fill="1F3864" w:themeFill="accent5" w:themeFillShade="80"/>
          </w:tcPr>
          <w:p w14:paraId="70F96991" w14:textId="0F4B77D7" w:rsidR="00BD2F6A" w:rsidRPr="00C405B0" w:rsidRDefault="00BD2F6A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>اسم المركز:</w:t>
            </w:r>
          </w:p>
        </w:tc>
        <w:tc>
          <w:tcPr>
            <w:tcW w:w="6655" w:type="dxa"/>
          </w:tcPr>
          <w:p w14:paraId="564A5C52" w14:textId="2C0CA90F" w:rsidR="00BD2F6A" w:rsidRPr="00C405B0" w:rsidRDefault="00BD2F6A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  <w:tr w:rsidR="00BD2F6A" w:rsidRPr="00C405B0" w14:paraId="4BBF1A24" w14:textId="77777777" w:rsidTr="00447753">
        <w:tc>
          <w:tcPr>
            <w:tcW w:w="2427" w:type="dxa"/>
            <w:shd w:val="clear" w:color="auto" w:fill="1F3864" w:themeFill="accent5" w:themeFillShade="80"/>
          </w:tcPr>
          <w:p w14:paraId="3E275156" w14:textId="36E9B667" w:rsidR="00BD2F6A" w:rsidRPr="00C405B0" w:rsidRDefault="00BD2F6A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>رقم الترخيص</w:t>
            </w:r>
          </w:p>
        </w:tc>
        <w:tc>
          <w:tcPr>
            <w:tcW w:w="6655" w:type="dxa"/>
          </w:tcPr>
          <w:p w14:paraId="35B06929" w14:textId="6DFC5E10" w:rsidR="00BD2F6A" w:rsidRPr="00C405B0" w:rsidRDefault="00BD2F6A" w:rsidP="00BD2F6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</w:tbl>
    <w:p w14:paraId="465AF1A3" w14:textId="77777777" w:rsidR="00447753" w:rsidRPr="00C405B0" w:rsidRDefault="00447753" w:rsidP="00447753">
      <w:pPr>
        <w:bidi/>
        <w:rPr>
          <w:rFonts w:ascii="Sakkal Majalla" w:hAnsi="Sakkal Majalla" w:cs="Sakkal Majalla"/>
          <w:sz w:val="28"/>
          <w:szCs w:val="28"/>
          <w:rtl/>
          <w:lang w:val="en-GB"/>
        </w:rPr>
      </w:pPr>
    </w:p>
    <w:tbl>
      <w:tblPr>
        <w:tblStyle w:val="TableGrid"/>
        <w:bidiVisual/>
        <w:tblW w:w="9102" w:type="dxa"/>
        <w:tblLayout w:type="fixed"/>
        <w:tblLook w:val="04A0" w:firstRow="1" w:lastRow="0" w:firstColumn="1" w:lastColumn="0" w:noHBand="0" w:noVBand="1"/>
      </w:tblPr>
      <w:tblGrid>
        <w:gridCol w:w="2427"/>
        <w:gridCol w:w="1430"/>
        <w:gridCol w:w="425"/>
        <w:gridCol w:w="1701"/>
        <w:gridCol w:w="425"/>
        <w:gridCol w:w="1010"/>
        <w:gridCol w:w="1258"/>
        <w:gridCol w:w="426"/>
      </w:tblGrid>
      <w:tr w:rsidR="00447753" w:rsidRPr="00C405B0" w14:paraId="0D357BFF" w14:textId="77777777" w:rsidTr="007E1BDD">
        <w:tc>
          <w:tcPr>
            <w:tcW w:w="9102" w:type="dxa"/>
            <w:gridSpan w:val="8"/>
            <w:shd w:val="clear" w:color="auto" w:fill="DEEAF6" w:themeFill="accent1" w:themeFillTint="33"/>
          </w:tcPr>
          <w:p w14:paraId="5265247C" w14:textId="369F65D2" w:rsidR="00447753" w:rsidRPr="00C405B0" w:rsidRDefault="00336DF7" w:rsidP="000959A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  <w:t>ثا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GB" w:bidi="ar-AE"/>
              </w:rPr>
              <w:t>لثاً</w:t>
            </w:r>
            <w:r w:rsidR="00447753" w:rsidRPr="00C405B0"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  <w:t xml:space="preserve"> : بيانات الإعلان</w:t>
            </w:r>
          </w:p>
        </w:tc>
      </w:tr>
      <w:tr w:rsidR="00447753" w:rsidRPr="00C405B0" w14:paraId="3C264F61" w14:textId="77777777" w:rsidTr="00C405B0">
        <w:tc>
          <w:tcPr>
            <w:tcW w:w="2427" w:type="dxa"/>
            <w:shd w:val="clear" w:color="auto" w:fill="1F3864" w:themeFill="accent5" w:themeFillShade="80"/>
          </w:tcPr>
          <w:p w14:paraId="57E29C09" w14:textId="679079EF" w:rsidR="00447753" w:rsidRPr="00C405B0" w:rsidRDefault="00447753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>موضوع الإعلان</w:t>
            </w:r>
          </w:p>
        </w:tc>
        <w:tc>
          <w:tcPr>
            <w:tcW w:w="6675" w:type="dxa"/>
            <w:gridSpan w:val="7"/>
          </w:tcPr>
          <w:p w14:paraId="2B88DA2A" w14:textId="77777777" w:rsidR="00447753" w:rsidRPr="00C405B0" w:rsidRDefault="00447753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bookmarkStart w:id="0" w:name="_GoBack"/>
            <w:bookmarkEnd w:id="0"/>
          </w:p>
        </w:tc>
      </w:tr>
      <w:tr w:rsidR="00C405B0" w:rsidRPr="00C405B0" w14:paraId="68DBE79D" w14:textId="77777777" w:rsidTr="007E1BDD">
        <w:tc>
          <w:tcPr>
            <w:tcW w:w="2427" w:type="dxa"/>
            <w:shd w:val="clear" w:color="auto" w:fill="1F3864" w:themeFill="accent5" w:themeFillShade="80"/>
          </w:tcPr>
          <w:p w14:paraId="088F1F28" w14:textId="36511A70" w:rsidR="00447753" w:rsidRPr="00C405B0" w:rsidRDefault="00447753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>نوع الإعلان</w:t>
            </w:r>
          </w:p>
        </w:tc>
        <w:tc>
          <w:tcPr>
            <w:tcW w:w="1430" w:type="dxa"/>
            <w:shd w:val="clear" w:color="auto" w:fill="DEEAF6" w:themeFill="accent1" w:themeFillTint="33"/>
          </w:tcPr>
          <w:p w14:paraId="75AAE5DE" w14:textId="4F4DEFDB" w:rsidR="00447753" w:rsidRPr="00C405B0" w:rsidRDefault="00447753" w:rsidP="00C405B0">
            <w:pPr>
              <w:ind w:left="-9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مطبوع (ساكن</w:t>
            </w:r>
            <w:r w:rsidR="00C405B0" w:rsidRPr="00C405B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)</w:t>
            </w:r>
          </w:p>
        </w:tc>
        <w:tc>
          <w:tcPr>
            <w:tcW w:w="425" w:type="dxa"/>
            <w:shd w:val="clear" w:color="auto" w:fill="FFFFFF" w:themeFill="background1"/>
          </w:tcPr>
          <w:p w14:paraId="38417986" w14:textId="77777777" w:rsidR="00447753" w:rsidRPr="00C405B0" w:rsidRDefault="00447753" w:rsidP="00C405B0">
            <w:pPr>
              <w:bidi/>
              <w:ind w:left="-9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AE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42DFD788" w14:textId="29F4BC0A" w:rsidR="00447753" w:rsidRPr="00C405B0" w:rsidRDefault="00447753" w:rsidP="00C405B0">
            <w:pPr>
              <w:bidi/>
              <w:ind w:left="-9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مذاع ومسموع (صوتي)</w:t>
            </w:r>
          </w:p>
        </w:tc>
        <w:tc>
          <w:tcPr>
            <w:tcW w:w="425" w:type="dxa"/>
            <w:shd w:val="clear" w:color="auto" w:fill="FFFFFF" w:themeFill="background1"/>
          </w:tcPr>
          <w:p w14:paraId="205C4BAF" w14:textId="36FCFE28" w:rsidR="00447753" w:rsidRPr="00C405B0" w:rsidRDefault="00447753" w:rsidP="00C405B0">
            <w:pPr>
              <w:bidi/>
              <w:ind w:left="-9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AE"/>
              </w:rPr>
            </w:pP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0FD032CC" w14:textId="082DBB04" w:rsidR="00447753" w:rsidRPr="00C405B0" w:rsidRDefault="00447753" w:rsidP="00C405B0">
            <w:pPr>
              <w:bidi/>
              <w:ind w:left="-99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AE"/>
              </w:rPr>
              <w:t>مرئي ومسموع (ضوئي وصوتي)</w:t>
            </w:r>
          </w:p>
        </w:tc>
        <w:tc>
          <w:tcPr>
            <w:tcW w:w="426" w:type="dxa"/>
            <w:shd w:val="clear" w:color="auto" w:fill="FFFFFF" w:themeFill="background1"/>
          </w:tcPr>
          <w:p w14:paraId="1EA2DBED" w14:textId="0AF79EDB" w:rsidR="00447753" w:rsidRPr="00C405B0" w:rsidRDefault="00447753" w:rsidP="00C405B0">
            <w:pPr>
              <w:bidi/>
              <w:ind w:left="-99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</w:pPr>
          </w:p>
        </w:tc>
      </w:tr>
      <w:tr w:rsidR="00447753" w:rsidRPr="00C405B0" w14:paraId="18DF3235" w14:textId="77777777" w:rsidTr="007E1BDD">
        <w:tc>
          <w:tcPr>
            <w:tcW w:w="2427" w:type="dxa"/>
            <w:shd w:val="clear" w:color="auto" w:fill="1F3864" w:themeFill="accent5" w:themeFillShade="80"/>
          </w:tcPr>
          <w:p w14:paraId="24C01914" w14:textId="6DEF0266" w:rsidR="00447753" w:rsidRPr="00C405B0" w:rsidRDefault="00447753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 xml:space="preserve">مدة الإعلان </w:t>
            </w:r>
          </w:p>
        </w:tc>
        <w:tc>
          <w:tcPr>
            <w:tcW w:w="1430" w:type="dxa"/>
            <w:shd w:val="clear" w:color="auto" w:fill="DEEAF6" w:themeFill="accent1" w:themeFillTint="33"/>
          </w:tcPr>
          <w:p w14:paraId="18AEFD69" w14:textId="29A77D53" w:rsidR="00447753" w:rsidRPr="00C405B0" w:rsidRDefault="00447753" w:rsidP="000959A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  <w:t>من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0C3C63F0" w14:textId="5B089969" w:rsidR="00447753" w:rsidRPr="00C405B0" w:rsidRDefault="00447753" w:rsidP="000959A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  <w:t xml:space="preserve">           /        / </w:t>
            </w:r>
          </w:p>
        </w:tc>
        <w:tc>
          <w:tcPr>
            <w:tcW w:w="1435" w:type="dxa"/>
            <w:gridSpan w:val="2"/>
            <w:shd w:val="clear" w:color="auto" w:fill="DEEAF6" w:themeFill="accent1" w:themeFillTint="33"/>
          </w:tcPr>
          <w:p w14:paraId="03D2A9E9" w14:textId="7F091009" w:rsidR="00447753" w:rsidRPr="00C405B0" w:rsidRDefault="00447753" w:rsidP="000959A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  <w:t xml:space="preserve">إلى </w:t>
            </w:r>
          </w:p>
        </w:tc>
        <w:tc>
          <w:tcPr>
            <w:tcW w:w="1684" w:type="dxa"/>
            <w:gridSpan w:val="2"/>
            <w:shd w:val="clear" w:color="auto" w:fill="FFFFFF" w:themeFill="background1"/>
          </w:tcPr>
          <w:p w14:paraId="788EC9C3" w14:textId="263F3891" w:rsidR="00447753" w:rsidRPr="00C405B0" w:rsidRDefault="00447753" w:rsidP="000959A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  <w:t xml:space="preserve">           /       / </w:t>
            </w:r>
          </w:p>
        </w:tc>
      </w:tr>
      <w:tr w:rsidR="00800A0E" w:rsidRPr="00C405B0" w14:paraId="6A9ABFAB" w14:textId="77777777" w:rsidTr="00800A0E">
        <w:tc>
          <w:tcPr>
            <w:tcW w:w="2427" w:type="dxa"/>
            <w:shd w:val="clear" w:color="auto" w:fill="1F3864" w:themeFill="accent5" w:themeFillShade="80"/>
          </w:tcPr>
          <w:p w14:paraId="5C066F79" w14:textId="6C123928" w:rsidR="00800A0E" w:rsidRPr="00C405B0" w:rsidRDefault="00800A0E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>تاريخ تقديم الطلب</w:t>
            </w:r>
          </w:p>
        </w:tc>
        <w:tc>
          <w:tcPr>
            <w:tcW w:w="6675" w:type="dxa"/>
            <w:gridSpan w:val="7"/>
            <w:shd w:val="clear" w:color="auto" w:fill="FFFFFF" w:themeFill="background1"/>
          </w:tcPr>
          <w:p w14:paraId="7508B87E" w14:textId="722DF045" w:rsidR="00800A0E" w:rsidRPr="00C405B0" w:rsidRDefault="00800A0E" w:rsidP="000959A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</w:pPr>
            <w:r w:rsidRPr="00C405B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AE"/>
              </w:rPr>
              <w:t xml:space="preserve">           /        /</w:t>
            </w:r>
          </w:p>
        </w:tc>
      </w:tr>
    </w:tbl>
    <w:p w14:paraId="1FBDE0C8" w14:textId="43A62691" w:rsidR="00447753" w:rsidRPr="00C405B0" w:rsidRDefault="00447753" w:rsidP="00447753">
      <w:pPr>
        <w:bidi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C405B0" w:rsidRPr="00C405B0" w14:paraId="771927B2" w14:textId="77777777" w:rsidTr="007E1BDD">
        <w:tc>
          <w:tcPr>
            <w:tcW w:w="9016" w:type="dxa"/>
            <w:shd w:val="clear" w:color="auto" w:fill="DEEAF6" w:themeFill="accent1" w:themeFillTint="33"/>
          </w:tcPr>
          <w:p w14:paraId="6B56AC34" w14:textId="2F4BF957" w:rsidR="00C405B0" w:rsidRPr="00C405B0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 xml:space="preserve">ثالثاً </w:t>
            </w:r>
            <w:r w:rsidR="00C405B0" w:rsidRPr="00C405B0"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  <w:t xml:space="preserve"> المرفقات</w:t>
            </w:r>
          </w:p>
        </w:tc>
      </w:tr>
      <w:tr w:rsidR="00C405B0" w:rsidRPr="00C405B0" w14:paraId="3C19F9FB" w14:textId="77777777" w:rsidTr="007E1BDD">
        <w:tc>
          <w:tcPr>
            <w:tcW w:w="9016" w:type="dxa"/>
            <w:shd w:val="clear" w:color="auto" w:fill="FFFFFF" w:themeFill="background1"/>
          </w:tcPr>
          <w:p w14:paraId="07D2C69C" w14:textId="06B3392A" w:rsidR="00C405B0" w:rsidRPr="00C405B0" w:rsidRDefault="00C405B0" w:rsidP="000959AE">
            <w:pPr>
              <w:bidi/>
              <w:spacing w:after="200" w:line="276" w:lineRule="auto"/>
              <w:ind w:left="312"/>
              <w:contextualSpacing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</w:pPr>
            <w:r w:rsidRPr="00C405B0">
              <w:rPr>
                <w:rFonts w:ascii="Sakkal Majalla" w:eastAsia="Calibri" w:hAnsi="Sakkal Majalla" w:cs="Sakkal Majalla"/>
                <w:sz w:val="28"/>
                <w:szCs w:val="28"/>
                <w:rtl/>
                <w:lang w:val="en-GB"/>
              </w:rPr>
              <w:t>نموذج الإعلان</w:t>
            </w:r>
          </w:p>
        </w:tc>
      </w:tr>
    </w:tbl>
    <w:p w14:paraId="732650DC" w14:textId="77777777" w:rsidR="007E1BDD" w:rsidRPr="0041025B" w:rsidRDefault="007E1BDD" w:rsidP="007E1BDD">
      <w:pPr>
        <w:bidi/>
        <w:rPr>
          <w:rFonts w:ascii="Sakkal Majalla" w:hAnsi="Sakkal Majalla" w:cs="Sakkal Majalla"/>
          <w:sz w:val="28"/>
          <w:szCs w:val="28"/>
          <w:rtl/>
          <w:lang w:val="en-GB" w:bidi="ar-AE"/>
        </w:rPr>
      </w:pPr>
    </w:p>
    <w:tbl>
      <w:tblPr>
        <w:tblStyle w:val="TableGrid"/>
        <w:bidiVisual/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81"/>
        <w:gridCol w:w="3063"/>
        <w:gridCol w:w="567"/>
      </w:tblGrid>
      <w:tr w:rsidR="007E1BDD" w:rsidRPr="0041025B" w14:paraId="2DDC5AD7" w14:textId="77777777" w:rsidTr="007E1BDD">
        <w:tc>
          <w:tcPr>
            <w:tcW w:w="9039" w:type="dxa"/>
            <w:gridSpan w:val="5"/>
            <w:shd w:val="clear" w:color="auto" w:fill="DEEAF6" w:themeFill="accent1" w:themeFillTint="33"/>
          </w:tcPr>
          <w:p w14:paraId="1FF8FBB0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</w:pPr>
            <w:r w:rsidRPr="0041025B">
              <w:rPr>
                <w:rFonts w:ascii="Sakkal Majalla" w:hAnsi="Sakkal Majalla" w:cs="Sakkal Majalla" w:hint="cs"/>
                <w:sz w:val="32"/>
                <w:szCs w:val="32"/>
                <w:rtl/>
                <w:lang w:val="en-GB" w:bidi="ar-AE"/>
              </w:rPr>
              <w:t>للاستعمال الرسمي</w:t>
            </w:r>
            <w:r w:rsidRPr="0041025B">
              <w:rPr>
                <w:rFonts w:ascii="Sakkal Majalla" w:hAnsi="Sakkal Majalla" w:cs="Sakkal Majalla"/>
                <w:sz w:val="32"/>
                <w:szCs w:val="32"/>
                <w:rtl/>
                <w:lang w:val="en-GB" w:bidi="ar-AE"/>
              </w:rPr>
              <w:t xml:space="preserve"> </w:t>
            </w:r>
          </w:p>
        </w:tc>
      </w:tr>
      <w:tr w:rsidR="007E1BDD" w:rsidRPr="0041025B" w14:paraId="37E979D9" w14:textId="77777777" w:rsidTr="000959AE">
        <w:tc>
          <w:tcPr>
            <w:tcW w:w="2235" w:type="dxa"/>
            <w:shd w:val="clear" w:color="auto" w:fill="1F3864" w:themeFill="accent5" w:themeFillShade="80"/>
          </w:tcPr>
          <w:p w14:paraId="7995C404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41025B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>تاريخ استيفاء الطلب</w:t>
            </w:r>
          </w:p>
        </w:tc>
        <w:tc>
          <w:tcPr>
            <w:tcW w:w="6804" w:type="dxa"/>
            <w:gridSpan w:val="4"/>
          </w:tcPr>
          <w:p w14:paraId="018DCC76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41025B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 xml:space="preserve">/    / 20     </w:t>
            </w:r>
          </w:p>
        </w:tc>
      </w:tr>
      <w:tr w:rsidR="007E1BDD" w:rsidRPr="0041025B" w14:paraId="39438D07" w14:textId="77777777" w:rsidTr="000959AE">
        <w:tc>
          <w:tcPr>
            <w:tcW w:w="2235" w:type="dxa"/>
            <w:shd w:val="clear" w:color="auto" w:fill="1F3864" w:themeFill="accent5" w:themeFillShade="80"/>
          </w:tcPr>
          <w:p w14:paraId="12F44F68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41025B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>حالة الطلب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4196F1FE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41025B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>تمت الموافقة على الطلب</w:t>
            </w:r>
          </w:p>
        </w:tc>
        <w:tc>
          <w:tcPr>
            <w:tcW w:w="481" w:type="dxa"/>
          </w:tcPr>
          <w:p w14:paraId="56CE735D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  <w:tc>
          <w:tcPr>
            <w:tcW w:w="3063" w:type="dxa"/>
            <w:shd w:val="clear" w:color="auto" w:fill="DEEAF6" w:themeFill="accent1" w:themeFillTint="33"/>
          </w:tcPr>
          <w:p w14:paraId="492CABAC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41025B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>تم رفض الطلب</w:t>
            </w:r>
          </w:p>
        </w:tc>
        <w:tc>
          <w:tcPr>
            <w:tcW w:w="567" w:type="dxa"/>
          </w:tcPr>
          <w:p w14:paraId="51C2CD1C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  <w:tr w:rsidR="007E1BDD" w:rsidRPr="0041025B" w14:paraId="3E934A6D" w14:textId="77777777" w:rsidTr="000959AE">
        <w:tc>
          <w:tcPr>
            <w:tcW w:w="2235" w:type="dxa"/>
            <w:shd w:val="clear" w:color="auto" w:fill="1F3864" w:themeFill="accent5" w:themeFillShade="80"/>
          </w:tcPr>
          <w:p w14:paraId="6F8627EC" w14:textId="77777777" w:rsidR="007E1BDD" w:rsidRPr="0041025B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  <w:r w:rsidRPr="0041025B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ar-AE"/>
              </w:rPr>
              <w:t>أسباب الرفض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3D61B79" w14:textId="77777777" w:rsidR="007E1BDD" w:rsidRDefault="007E1BDD" w:rsidP="000959A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  <w:p w14:paraId="1917A184" w14:textId="77777777" w:rsidR="007E1BDD" w:rsidRDefault="007E1BDD" w:rsidP="007E1B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  <w:p w14:paraId="0FB8C612" w14:textId="57E8CD44" w:rsidR="007E1BDD" w:rsidRPr="0041025B" w:rsidRDefault="007E1BDD" w:rsidP="007E1BD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 w:bidi="ar-AE"/>
              </w:rPr>
            </w:pPr>
          </w:p>
        </w:tc>
      </w:tr>
    </w:tbl>
    <w:p w14:paraId="4D9AF41B" w14:textId="77777777" w:rsidR="007E1BDD" w:rsidRPr="00C405B0" w:rsidRDefault="007E1BDD" w:rsidP="007E1BDD">
      <w:pPr>
        <w:jc w:val="right"/>
        <w:rPr>
          <w:rFonts w:ascii="Sakkal Majalla" w:hAnsi="Sakkal Majalla" w:cs="Sakkal Majalla"/>
          <w:sz w:val="28"/>
          <w:szCs w:val="28"/>
          <w:rtl/>
          <w:lang w:val="en-GB"/>
        </w:rPr>
      </w:pPr>
    </w:p>
    <w:sectPr w:rsidR="007E1BDD" w:rsidRPr="00C405B0" w:rsidSect="00327A6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AF68" w14:textId="77777777" w:rsidR="00980478" w:rsidRDefault="00980478" w:rsidP="00CE4CB3">
      <w:pPr>
        <w:spacing w:after="0" w:line="240" w:lineRule="auto"/>
      </w:pPr>
      <w:r>
        <w:separator/>
      </w:r>
    </w:p>
  </w:endnote>
  <w:endnote w:type="continuationSeparator" w:id="0">
    <w:p w14:paraId="4ACFE205" w14:textId="77777777" w:rsidR="00980478" w:rsidRDefault="00980478" w:rsidP="00CE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E813" w14:textId="3A40FD53" w:rsidR="009D742B" w:rsidRPr="00CE4CB3" w:rsidRDefault="00C667D6" w:rsidP="00CE4CB3">
    <w:pPr>
      <w:pStyle w:val="Footer"/>
      <w:pBdr>
        <w:top w:val="single" w:sz="4" w:space="1" w:color="auto"/>
      </w:pBdr>
      <w:bidi/>
      <w:jc w:val="center"/>
      <w:rPr>
        <w:rFonts w:ascii="Sakkal Majalla" w:hAnsi="Sakkal Majalla" w:cs="Sakkal Majalla"/>
        <w:lang w:val="en-GB" w:bidi="ar-AE"/>
      </w:rPr>
    </w:pPr>
    <w:r>
      <w:rPr>
        <w:noProof/>
      </w:rPr>
      <w:drawing>
        <wp:inline distT="0" distB="0" distL="0" distR="0" wp14:anchorId="6A432281" wp14:editId="45F25813">
          <wp:extent cx="5731510" cy="577850"/>
          <wp:effectExtent l="0" t="0" r="0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5950" w14:textId="77777777" w:rsidR="00980478" w:rsidRDefault="00980478" w:rsidP="00CE4CB3">
      <w:pPr>
        <w:spacing w:after="0" w:line="240" w:lineRule="auto"/>
      </w:pPr>
      <w:r>
        <w:separator/>
      </w:r>
    </w:p>
  </w:footnote>
  <w:footnote w:type="continuationSeparator" w:id="0">
    <w:p w14:paraId="5B3B4BA1" w14:textId="77777777" w:rsidR="00980478" w:rsidRDefault="00980478" w:rsidP="00CE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5063" w14:textId="7D657F02" w:rsidR="00C667D6" w:rsidRDefault="00C667D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C6648A" wp14:editId="6343E374">
          <wp:simplePos x="0" y="0"/>
          <wp:positionH relativeFrom="margin">
            <wp:align>center</wp:align>
          </wp:positionH>
          <wp:positionV relativeFrom="paragraph">
            <wp:posOffset>-274320</wp:posOffset>
          </wp:positionV>
          <wp:extent cx="5274945" cy="873760"/>
          <wp:effectExtent l="0" t="0" r="1905" b="2540"/>
          <wp:wrapSquare wrapText="bothSides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D09"/>
    <w:multiLevelType w:val="hybridMultilevel"/>
    <w:tmpl w:val="6D608F12"/>
    <w:lvl w:ilvl="0" w:tplc="F9FA7F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324F"/>
    <w:multiLevelType w:val="hybridMultilevel"/>
    <w:tmpl w:val="8898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813732"/>
    <w:multiLevelType w:val="hybridMultilevel"/>
    <w:tmpl w:val="C3E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4D3B"/>
    <w:multiLevelType w:val="hybridMultilevel"/>
    <w:tmpl w:val="3E5E1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26228"/>
    <w:multiLevelType w:val="hybridMultilevel"/>
    <w:tmpl w:val="AA9A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10E6C"/>
    <w:multiLevelType w:val="hybridMultilevel"/>
    <w:tmpl w:val="F478348A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BB"/>
    <w:rsid w:val="00006E81"/>
    <w:rsid w:val="00015DA9"/>
    <w:rsid w:val="00033B3F"/>
    <w:rsid w:val="000A3844"/>
    <w:rsid w:val="000C1298"/>
    <w:rsid w:val="000D1CB4"/>
    <w:rsid w:val="000E7939"/>
    <w:rsid w:val="000F1E0B"/>
    <w:rsid w:val="001131BC"/>
    <w:rsid w:val="00117DA0"/>
    <w:rsid w:val="001418A6"/>
    <w:rsid w:val="001638EB"/>
    <w:rsid w:val="00172917"/>
    <w:rsid w:val="001866F1"/>
    <w:rsid w:val="00207BFC"/>
    <w:rsid w:val="002E224E"/>
    <w:rsid w:val="002F4FE4"/>
    <w:rsid w:val="00327A6F"/>
    <w:rsid w:val="00336DF7"/>
    <w:rsid w:val="00354EDE"/>
    <w:rsid w:val="0041025B"/>
    <w:rsid w:val="004360C9"/>
    <w:rsid w:val="004371DB"/>
    <w:rsid w:val="00447753"/>
    <w:rsid w:val="0045345E"/>
    <w:rsid w:val="0049619C"/>
    <w:rsid w:val="004A2D75"/>
    <w:rsid w:val="004A7801"/>
    <w:rsid w:val="004B5F64"/>
    <w:rsid w:val="00510FBE"/>
    <w:rsid w:val="00567C25"/>
    <w:rsid w:val="00571E26"/>
    <w:rsid w:val="005B0C6E"/>
    <w:rsid w:val="005B601E"/>
    <w:rsid w:val="005E7C36"/>
    <w:rsid w:val="005F319D"/>
    <w:rsid w:val="005F58ED"/>
    <w:rsid w:val="00600F30"/>
    <w:rsid w:val="00623084"/>
    <w:rsid w:val="00630887"/>
    <w:rsid w:val="00650821"/>
    <w:rsid w:val="00653857"/>
    <w:rsid w:val="00680D69"/>
    <w:rsid w:val="00682D2F"/>
    <w:rsid w:val="00684905"/>
    <w:rsid w:val="006E0DB0"/>
    <w:rsid w:val="007163E3"/>
    <w:rsid w:val="00754466"/>
    <w:rsid w:val="007776F6"/>
    <w:rsid w:val="007E1BDD"/>
    <w:rsid w:val="00800A0E"/>
    <w:rsid w:val="0085450A"/>
    <w:rsid w:val="0087482C"/>
    <w:rsid w:val="00880707"/>
    <w:rsid w:val="008A02A0"/>
    <w:rsid w:val="008A4059"/>
    <w:rsid w:val="008E7DB4"/>
    <w:rsid w:val="00922CBB"/>
    <w:rsid w:val="009415FC"/>
    <w:rsid w:val="00980478"/>
    <w:rsid w:val="009847F5"/>
    <w:rsid w:val="00984BB6"/>
    <w:rsid w:val="009A6A51"/>
    <w:rsid w:val="009B4696"/>
    <w:rsid w:val="009C7EED"/>
    <w:rsid w:val="009D742B"/>
    <w:rsid w:val="00A03017"/>
    <w:rsid w:val="00A10357"/>
    <w:rsid w:val="00A423D0"/>
    <w:rsid w:val="00A63819"/>
    <w:rsid w:val="00A739AA"/>
    <w:rsid w:val="00AA5E30"/>
    <w:rsid w:val="00B80AD2"/>
    <w:rsid w:val="00B93CDA"/>
    <w:rsid w:val="00BA18AD"/>
    <w:rsid w:val="00BD2F6A"/>
    <w:rsid w:val="00BD55D8"/>
    <w:rsid w:val="00BF3DBE"/>
    <w:rsid w:val="00C32A36"/>
    <w:rsid w:val="00C405B0"/>
    <w:rsid w:val="00C54AF0"/>
    <w:rsid w:val="00C667D6"/>
    <w:rsid w:val="00C77FDF"/>
    <w:rsid w:val="00C838AA"/>
    <w:rsid w:val="00CA1DA0"/>
    <w:rsid w:val="00CA30C0"/>
    <w:rsid w:val="00CB4F45"/>
    <w:rsid w:val="00CE4CB3"/>
    <w:rsid w:val="00D45D7F"/>
    <w:rsid w:val="00D616E6"/>
    <w:rsid w:val="00DA5B36"/>
    <w:rsid w:val="00DB2EF1"/>
    <w:rsid w:val="00E14881"/>
    <w:rsid w:val="00E22DF6"/>
    <w:rsid w:val="00E36949"/>
    <w:rsid w:val="00E5721F"/>
    <w:rsid w:val="00E63728"/>
    <w:rsid w:val="00EE0A83"/>
    <w:rsid w:val="00EE54E1"/>
    <w:rsid w:val="00EE6999"/>
    <w:rsid w:val="00F03C0B"/>
    <w:rsid w:val="00F42697"/>
    <w:rsid w:val="00F511BD"/>
    <w:rsid w:val="00F74149"/>
    <w:rsid w:val="00FB6B00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71AB"/>
  <w15:chartTrackingRefBased/>
  <w15:docId w15:val="{896A6ADD-1BA1-47DC-A724-A793DF6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CB3"/>
  </w:style>
  <w:style w:type="paragraph" w:styleId="Footer">
    <w:name w:val="footer"/>
    <w:basedOn w:val="Normal"/>
    <w:link w:val="FooterChar"/>
    <w:uiPriority w:val="99"/>
    <w:unhideWhenUsed/>
    <w:rsid w:val="00CE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CB3"/>
  </w:style>
  <w:style w:type="table" w:styleId="TableGrid">
    <w:name w:val="Table Grid"/>
    <w:basedOn w:val="TableNormal"/>
    <w:uiPriority w:val="39"/>
    <w:rsid w:val="00CE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9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5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3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4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6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7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4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1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0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3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7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2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3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7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57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6F44-0893-4937-B72C-FA389E50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Abdulla Mohammad Al Shamsi</dc:creator>
  <cp:keywords/>
  <dc:description/>
  <cp:lastModifiedBy>Alia Aljoker</cp:lastModifiedBy>
  <cp:revision>2</cp:revision>
  <dcterms:created xsi:type="dcterms:W3CDTF">2021-01-26T06:59:00Z</dcterms:created>
  <dcterms:modified xsi:type="dcterms:W3CDTF">2021-01-26T06:59:00Z</dcterms:modified>
</cp:coreProperties>
</file>